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7" w:rsidRPr="0099187D" w:rsidRDefault="00603DB7" w:rsidP="00802253">
      <w:pPr>
        <w:rPr>
          <w:rFonts w:ascii="Arial" w:hAnsi="Arial" w:cs="Arial"/>
          <w:b/>
          <w:sz w:val="10"/>
          <w:szCs w:val="10"/>
        </w:rPr>
      </w:pPr>
    </w:p>
    <w:p w:rsidR="0099187D" w:rsidRPr="0099187D" w:rsidRDefault="0099187D" w:rsidP="00802253">
      <w:pPr>
        <w:rPr>
          <w:rFonts w:ascii="Arial" w:hAnsi="Arial" w:cs="Arial"/>
          <w:b/>
          <w:sz w:val="10"/>
          <w:szCs w:val="10"/>
        </w:rPr>
      </w:pPr>
    </w:p>
    <w:p w:rsidR="00224214" w:rsidRDefault="00224214" w:rsidP="00802253">
      <w:pPr>
        <w:rPr>
          <w:rFonts w:ascii="Arial" w:hAnsi="Arial" w:cs="Arial"/>
          <w:b/>
          <w:sz w:val="24"/>
          <w:szCs w:val="24"/>
        </w:rPr>
      </w:pPr>
    </w:p>
    <w:p w:rsidR="0080380A" w:rsidRPr="00DA00E7" w:rsidRDefault="009853AE" w:rsidP="00802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Contact form for </w:t>
      </w:r>
      <w:proofErr w:type="spellStart"/>
      <w:r>
        <w:rPr>
          <w:rFonts w:ascii="Arial" w:hAnsi="Arial" w:cs="Arial"/>
          <w:b/>
          <w:sz w:val="24"/>
          <w:szCs w:val="24"/>
        </w:rPr>
        <w:t>Wellcome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Trust </w:t>
      </w:r>
      <w:r w:rsidR="00AC6E1D">
        <w:rPr>
          <w:rFonts w:ascii="Arial" w:hAnsi="Arial" w:cs="Arial"/>
          <w:b/>
          <w:sz w:val="24"/>
          <w:szCs w:val="24"/>
        </w:rPr>
        <w:t>and/</w:t>
      </w:r>
      <w:r>
        <w:rPr>
          <w:rFonts w:ascii="Arial" w:hAnsi="Arial" w:cs="Arial"/>
          <w:b/>
          <w:sz w:val="24"/>
          <w:szCs w:val="24"/>
        </w:rPr>
        <w:t xml:space="preserve">or </w:t>
      </w:r>
      <w:r w:rsidR="0080380A" w:rsidRPr="00DA00E7">
        <w:rPr>
          <w:rFonts w:ascii="Arial" w:hAnsi="Arial" w:cs="Arial"/>
          <w:b/>
          <w:sz w:val="24"/>
          <w:szCs w:val="24"/>
        </w:rPr>
        <w:t>CRUK Clinical Research Training Fellowships at the ICR and Imperial</w:t>
      </w:r>
    </w:p>
    <w:p w:rsidR="0080380A" w:rsidRPr="00DA00E7" w:rsidRDefault="0080380A" w:rsidP="0080380A">
      <w:pPr>
        <w:rPr>
          <w:rFonts w:ascii="Arial" w:hAnsi="Arial" w:cs="Arial"/>
          <w:b/>
          <w:sz w:val="20"/>
          <w:szCs w:val="20"/>
        </w:rPr>
      </w:pPr>
      <w:r w:rsidRPr="00DA00E7">
        <w:rPr>
          <w:rFonts w:ascii="Arial" w:hAnsi="Arial" w:cs="Arial"/>
          <w:sz w:val="20"/>
          <w:szCs w:val="20"/>
        </w:rPr>
        <w:t>Please complete this form and email it to the recruiting supervisor(s) of the project(s) you are interested in</w:t>
      </w:r>
      <w:r w:rsidR="00603DB7">
        <w:rPr>
          <w:rFonts w:ascii="Arial" w:hAnsi="Arial" w:cs="Arial"/>
          <w:sz w:val="20"/>
          <w:szCs w:val="20"/>
        </w:rPr>
        <w:br/>
      </w:r>
      <w:r w:rsidRPr="00DA00E7">
        <w:rPr>
          <w:rFonts w:ascii="Arial" w:hAnsi="Arial" w:cs="Arial"/>
          <w:sz w:val="20"/>
          <w:szCs w:val="20"/>
        </w:rPr>
        <w:t xml:space="preserve">working on, copying in </w:t>
      </w:r>
      <w:proofErr w:type="gramStart"/>
      <w:r w:rsidRPr="00DA00E7">
        <w:rPr>
          <w:rFonts w:ascii="Arial" w:hAnsi="Arial" w:cs="Arial"/>
          <w:sz w:val="20"/>
          <w:szCs w:val="20"/>
          <w:u w:val="single"/>
        </w:rPr>
        <w:t xml:space="preserve">admissions@icr.ac.uk </w:t>
      </w:r>
      <w:r w:rsidR="00DB544E" w:rsidRPr="00DA00E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End"/>
      <w:r w:rsidR="00DA00E7">
        <w:rPr>
          <w:rFonts w:ascii="Arial" w:hAnsi="Arial" w:cs="Arial"/>
          <w:sz w:val="20"/>
          <w:szCs w:val="20"/>
          <w:u w:val="single"/>
        </w:rPr>
        <w:br/>
      </w:r>
      <w:r w:rsidRPr="00DA00E7">
        <w:rPr>
          <w:rFonts w:ascii="Arial" w:hAnsi="Arial" w:cs="Arial"/>
          <w:b/>
          <w:sz w:val="20"/>
          <w:szCs w:val="20"/>
        </w:rPr>
        <w:t xml:space="preserve">Deadline Sunday </w:t>
      </w:r>
      <w:r w:rsidR="00DA00E7">
        <w:rPr>
          <w:rFonts w:ascii="Arial" w:hAnsi="Arial" w:cs="Arial"/>
          <w:b/>
          <w:sz w:val="20"/>
          <w:szCs w:val="20"/>
        </w:rPr>
        <w:t>6</w:t>
      </w:r>
      <w:r w:rsidRPr="00DA00E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A00E7">
        <w:rPr>
          <w:rFonts w:ascii="Arial" w:hAnsi="Arial" w:cs="Arial"/>
          <w:b/>
          <w:sz w:val="20"/>
          <w:szCs w:val="20"/>
        </w:rPr>
        <w:t xml:space="preserve"> </w:t>
      </w:r>
      <w:r w:rsidR="00DA00E7">
        <w:rPr>
          <w:rFonts w:ascii="Arial" w:hAnsi="Arial" w:cs="Arial"/>
          <w:b/>
          <w:sz w:val="20"/>
          <w:szCs w:val="20"/>
        </w:rPr>
        <w:t>June</w:t>
      </w:r>
      <w:r w:rsidRPr="00DA00E7">
        <w:rPr>
          <w:rFonts w:ascii="Arial" w:hAnsi="Arial" w:cs="Arial"/>
          <w:b/>
          <w:sz w:val="20"/>
          <w:szCs w:val="20"/>
        </w:rPr>
        <w:t xml:space="preserve"> 202</w:t>
      </w:r>
      <w:r w:rsidR="00DA00E7"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80380A" w:rsidRPr="00DA00E7" w:rsidTr="00603DB7">
        <w:tc>
          <w:tcPr>
            <w:tcW w:w="1838" w:type="dxa"/>
            <w:shd w:val="clear" w:color="auto" w:fill="D9D9D9" w:themeFill="background1" w:themeFillShade="D9"/>
          </w:tcPr>
          <w:p w:rsidR="0080380A" w:rsidRPr="00DA00E7" w:rsidRDefault="0080380A" w:rsidP="000856C5">
            <w:pPr>
              <w:rPr>
                <w:rFonts w:ascii="Arial" w:hAnsi="Arial" w:cs="Arial"/>
                <w:b/>
                <w:color w:val="A71930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sdt>
          <w:sdtPr>
            <w:rPr>
              <w:rFonts w:ascii="Arial" w:hAnsi="Arial" w:cs="Arial"/>
              <w:b/>
              <w:color w:val="A71930"/>
              <w:sz w:val="20"/>
              <w:szCs w:val="20"/>
            </w:rPr>
            <w:id w:val="-135882998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:rsidR="0080380A" w:rsidRPr="00DA00E7" w:rsidRDefault="0080380A" w:rsidP="000856C5">
                <w:pPr>
                  <w:rPr>
                    <w:rFonts w:ascii="Arial" w:hAnsi="Arial" w:cs="Arial"/>
                    <w:b/>
                    <w:color w:val="A71930"/>
                    <w:sz w:val="20"/>
                    <w:szCs w:val="20"/>
                  </w:rPr>
                </w:pPr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380A" w:rsidRPr="00DA00E7" w:rsidTr="00603DB7">
        <w:tc>
          <w:tcPr>
            <w:tcW w:w="1838" w:type="dxa"/>
            <w:shd w:val="clear" w:color="auto" w:fill="D9D9D9" w:themeFill="background1" w:themeFillShade="D9"/>
          </w:tcPr>
          <w:p w:rsidR="0080380A" w:rsidRPr="00DA00E7" w:rsidRDefault="0080380A" w:rsidP="000856C5">
            <w:pPr>
              <w:rPr>
                <w:rFonts w:ascii="Arial" w:hAnsi="Arial" w:cs="Arial"/>
                <w:b/>
                <w:color w:val="A71930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b/>
              <w:color w:val="A71930"/>
              <w:sz w:val="20"/>
              <w:szCs w:val="20"/>
            </w:rPr>
            <w:id w:val="-100165879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:rsidR="0080380A" w:rsidRPr="00DA00E7" w:rsidRDefault="0080380A" w:rsidP="000856C5">
                <w:pPr>
                  <w:rPr>
                    <w:rFonts w:ascii="Arial" w:hAnsi="Arial" w:cs="Arial"/>
                    <w:b/>
                    <w:color w:val="A71930"/>
                    <w:sz w:val="20"/>
                    <w:szCs w:val="20"/>
                  </w:rPr>
                </w:pPr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380A" w:rsidRPr="00DA00E7" w:rsidTr="00603DB7">
        <w:tc>
          <w:tcPr>
            <w:tcW w:w="1838" w:type="dxa"/>
            <w:shd w:val="clear" w:color="auto" w:fill="D9D9D9" w:themeFill="background1" w:themeFillShade="D9"/>
          </w:tcPr>
          <w:p w:rsidR="0080380A" w:rsidRPr="00DA00E7" w:rsidRDefault="0080380A" w:rsidP="000856C5">
            <w:pPr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 xml:space="preserve">Telephone contact </w:t>
            </w:r>
          </w:p>
        </w:tc>
        <w:sdt>
          <w:sdtPr>
            <w:rPr>
              <w:rFonts w:ascii="Arial" w:hAnsi="Arial" w:cs="Arial"/>
              <w:b/>
              <w:color w:val="A71930"/>
              <w:sz w:val="20"/>
              <w:szCs w:val="20"/>
            </w:rPr>
            <w:id w:val="153006530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:rsidR="0080380A" w:rsidRPr="00DA00E7" w:rsidRDefault="0080380A" w:rsidP="000856C5">
                <w:pPr>
                  <w:rPr>
                    <w:rFonts w:ascii="Arial" w:hAnsi="Arial" w:cs="Arial"/>
                    <w:b/>
                    <w:color w:val="A71930"/>
                    <w:sz w:val="20"/>
                    <w:szCs w:val="20"/>
                  </w:rPr>
                </w:pPr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E70E4B" w:rsidRPr="00DA00E7" w:rsidRDefault="00E70E4B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42"/>
        <w:gridCol w:w="1277"/>
        <w:gridCol w:w="2837"/>
        <w:gridCol w:w="4709"/>
      </w:tblGrid>
      <w:tr w:rsidR="001E1C92" w:rsidRPr="00DA00E7" w:rsidTr="00603DB7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1E1C92" w:rsidRPr="00DA00E7" w:rsidRDefault="001E1C92" w:rsidP="000856C5">
            <w:pPr>
              <w:pStyle w:val="Normail"/>
              <w:ind w:left="28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Current post and positions held since qualification</w:t>
            </w:r>
            <w:r w:rsidRPr="00DA00E7">
              <w:rPr>
                <w:rFonts w:eastAsiaTheme="minorHAnsi" w:cs="Arial"/>
                <w:sz w:val="20"/>
              </w:rPr>
              <w:tab/>
            </w:r>
          </w:p>
        </w:tc>
      </w:tr>
      <w:tr w:rsidR="001E1C92" w:rsidRPr="00DA00E7" w:rsidTr="00603DB7">
        <w:trPr>
          <w:trHeight w:val="1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E1C92" w:rsidRPr="00DA00E7" w:rsidRDefault="001E1C92" w:rsidP="000856C5">
            <w:pPr>
              <w:pStyle w:val="Normail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DA00E7" w:rsidRDefault="001E1C92" w:rsidP="000856C5">
            <w:pPr>
              <w:pStyle w:val="Normail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DA00E7" w:rsidRDefault="001E1C92" w:rsidP="000856C5">
            <w:pPr>
              <w:pStyle w:val="Normail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Job Title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DA00E7" w:rsidRDefault="001E1C92" w:rsidP="000856C5">
            <w:pPr>
              <w:pStyle w:val="Normail"/>
              <w:jc w:val="center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Institution</w:t>
            </w:r>
          </w:p>
        </w:tc>
      </w:tr>
      <w:tr w:rsidR="001E1C92" w:rsidRPr="00DA00E7" w:rsidTr="00603DB7">
        <w:trPr>
          <w:trHeight w:val="251"/>
        </w:trPr>
        <w:sdt>
          <w:sdtPr>
            <w:rPr>
              <w:rFonts w:eastAsiaTheme="minorHAnsi" w:cs="Arial"/>
              <w:sz w:val="16"/>
              <w:szCs w:val="16"/>
            </w:rPr>
            <w:id w:val="-2137552590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16"/>
                    <w:szCs w:val="16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1943683549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16"/>
                    <w:szCs w:val="16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2091881518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BodyText"/>
                  <w:ind w:right="-108"/>
                  <w:rPr>
                    <w:rFonts w:eastAsiaTheme="minorHAnsi" w:cs="Arial"/>
                    <w:sz w:val="16"/>
                    <w:szCs w:val="16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1601796007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4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16"/>
                    <w:szCs w:val="16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DA00E7" w:rsidTr="00603DB7">
        <w:trPr>
          <w:trHeight w:val="170"/>
        </w:trPr>
        <w:sdt>
          <w:sdtPr>
            <w:rPr>
              <w:rFonts w:eastAsiaTheme="minorHAnsi" w:cs="Arial"/>
              <w:sz w:val="16"/>
              <w:szCs w:val="16"/>
            </w:rPr>
            <w:id w:val="29001601"/>
            <w:placeholder>
              <w:docPart w:val="9064099EEE844B8AAECA8AFF1357CF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1134091782"/>
            <w:placeholder>
              <w:docPart w:val="1EC5BCC00F494F22BF852784171536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741877151"/>
            <w:placeholder>
              <w:docPart w:val="39DF3962511144E5B5241D52296E8D74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BodyText"/>
                  <w:ind w:right="-108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559756450"/>
            <w:placeholder>
              <w:docPart w:val="A4BCCD3B41324B89BCACFBD1281E90B2"/>
            </w:placeholder>
            <w:showingPlcHdr/>
            <w:text/>
          </w:sdtPr>
          <w:sdtEndPr/>
          <w:sdtContent>
            <w:tc>
              <w:tcPr>
                <w:tcW w:w="4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DA00E7" w:rsidTr="00603DB7">
        <w:trPr>
          <w:trHeight w:val="170"/>
        </w:trPr>
        <w:sdt>
          <w:sdtPr>
            <w:rPr>
              <w:rFonts w:eastAsiaTheme="minorHAnsi" w:cs="Arial"/>
              <w:sz w:val="16"/>
              <w:szCs w:val="16"/>
            </w:rPr>
            <w:id w:val="-1112665547"/>
            <w:placeholder>
              <w:docPart w:val="5572DB564D884E7EAE78704CD4576B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1583280948"/>
            <w:placeholder>
              <w:docPart w:val="79E39CE9E9AD4A3A908D6BE7C325F2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660699737"/>
            <w:placeholder>
              <w:docPart w:val="4167294E05154FE888030B7A1C5088A3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BodyText"/>
                  <w:ind w:right="-108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168095638"/>
            <w:placeholder>
              <w:docPart w:val="7929BCE984FF4AB1BC8CC0217A7B4FF7"/>
            </w:placeholder>
            <w:showingPlcHdr/>
            <w:text/>
          </w:sdtPr>
          <w:sdtEndPr/>
          <w:sdtContent>
            <w:tc>
              <w:tcPr>
                <w:tcW w:w="4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DA00E7" w:rsidTr="00603DB7">
        <w:trPr>
          <w:trHeight w:val="170"/>
        </w:trPr>
        <w:sdt>
          <w:sdtPr>
            <w:rPr>
              <w:rFonts w:eastAsiaTheme="minorHAnsi" w:cs="Arial"/>
              <w:sz w:val="16"/>
              <w:szCs w:val="16"/>
            </w:rPr>
            <w:id w:val="-1746331737"/>
            <w:placeholder>
              <w:docPart w:val="8EC608665E394366BF82AAE1E6BCEF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505867961"/>
            <w:placeholder>
              <w:docPart w:val="63158D23055848E1A03B03C2A6A710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1211688705"/>
            <w:placeholder>
              <w:docPart w:val="9E382BF7D219477AB3AB554C4153084E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BodyText"/>
                  <w:ind w:right="-70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 w:cs="Arial"/>
              <w:sz w:val="16"/>
              <w:szCs w:val="16"/>
            </w:rPr>
            <w:id w:val="-327756808"/>
            <w:placeholder>
              <w:docPart w:val="282ED1F5B1F5448ABCF14D2FD391D6AE"/>
            </w:placeholder>
            <w:showingPlcHdr/>
            <w:text/>
          </w:sdtPr>
          <w:sdtEndPr/>
          <w:sdtContent>
            <w:tc>
              <w:tcPr>
                <w:tcW w:w="4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DA00E7" w:rsidRDefault="001E1C92" w:rsidP="000856C5">
                <w:pPr>
                  <w:pStyle w:val="Normail"/>
                  <w:rPr>
                    <w:rFonts w:eastAsiaTheme="minorHAnsi" w:cs="Arial"/>
                    <w:sz w:val="20"/>
                  </w:rPr>
                </w:pPr>
                <w:r w:rsidRPr="00DA00E7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B81CED" w:rsidRDefault="00B81CED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81CED" w:rsidRPr="00DA00E7" w:rsidTr="00603DB7"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B81CED" w:rsidRPr="00DA00E7" w:rsidRDefault="00B81CED" w:rsidP="00B81CED">
            <w:pPr>
              <w:pStyle w:val="Normail"/>
              <w:rPr>
                <w:rFonts w:eastAsiaTheme="minorHAnsi" w:cs="Arial"/>
                <w:sz w:val="20"/>
              </w:rPr>
            </w:pPr>
            <w:r w:rsidRPr="00DA00E7">
              <w:rPr>
                <w:rFonts w:eastAsiaTheme="minorHAnsi" w:cs="Arial"/>
                <w:sz w:val="20"/>
              </w:rPr>
              <w:t>Please provide a brief summary of your research experience, where possible detailing relevant publications, presentations, and research grants</w:t>
            </w:r>
          </w:p>
        </w:tc>
      </w:tr>
      <w:tr w:rsidR="00B81CED" w:rsidRPr="00DA00E7" w:rsidTr="00224214">
        <w:trPr>
          <w:trHeight w:val="4544"/>
        </w:trPr>
        <w:tc>
          <w:tcPr>
            <w:tcW w:w="10060" w:type="dxa"/>
          </w:tcPr>
          <w:p w:rsidR="00B81CED" w:rsidRPr="00DA00E7" w:rsidRDefault="00B81CED" w:rsidP="00B81C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81CED" w:rsidRDefault="00B81CED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C4459" w:rsidRPr="00DA00E7" w:rsidTr="00E82798">
        <w:tc>
          <w:tcPr>
            <w:tcW w:w="10060" w:type="dxa"/>
            <w:shd w:val="clear" w:color="auto" w:fill="D9D9D9" w:themeFill="background1" w:themeFillShade="D9"/>
          </w:tcPr>
          <w:p w:rsidR="001C4459" w:rsidRPr="00DA00E7" w:rsidRDefault="001C4459" w:rsidP="00E82798">
            <w:pPr>
              <w:rPr>
                <w:rFonts w:ascii="Arial" w:hAnsi="Arial" w:cs="Arial"/>
              </w:rPr>
            </w:pPr>
            <w:r w:rsidRPr="00DA00E7">
              <w:rPr>
                <w:rFonts w:ascii="Arial" w:hAnsi="Arial" w:cs="Arial"/>
                <w:sz w:val="20"/>
              </w:rPr>
              <w:t>Please write a brief paragraph detailing why you would like to be a Clinical Research Fellow</w:t>
            </w:r>
          </w:p>
        </w:tc>
      </w:tr>
      <w:tr w:rsidR="001C4459" w:rsidRPr="00DA00E7" w:rsidTr="00224214">
        <w:trPr>
          <w:trHeight w:val="4435"/>
        </w:trPr>
        <w:tc>
          <w:tcPr>
            <w:tcW w:w="10060" w:type="dxa"/>
          </w:tcPr>
          <w:p w:rsidR="001C4459" w:rsidRPr="00DA00E7" w:rsidRDefault="001C4459" w:rsidP="00E82798">
            <w:pPr>
              <w:rPr>
                <w:rFonts w:ascii="Arial" w:hAnsi="Arial" w:cs="Arial"/>
              </w:rPr>
            </w:pPr>
          </w:p>
        </w:tc>
      </w:tr>
    </w:tbl>
    <w:p w:rsidR="001C4459" w:rsidRPr="00DA00E7" w:rsidRDefault="001C4459">
      <w:pPr>
        <w:rPr>
          <w:rFonts w:ascii="Arial" w:hAnsi="Arial" w:cs="Arial"/>
        </w:rPr>
      </w:pPr>
    </w:p>
    <w:p w:rsidR="00124069" w:rsidRPr="00DA00E7" w:rsidRDefault="00124069">
      <w:pPr>
        <w:rPr>
          <w:rFonts w:ascii="Arial" w:hAnsi="Arial" w:cs="Arial"/>
        </w:rPr>
        <w:sectPr w:rsidR="00124069" w:rsidRPr="00DA00E7" w:rsidSect="00224214">
          <w:headerReference w:type="default" r:id="rId7"/>
          <w:footerReference w:type="default" r:id="rId8"/>
          <w:type w:val="continuous"/>
          <w:pgSz w:w="11906" w:h="16838"/>
          <w:pgMar w:top="1418" w:right="720" w:bottom="1843" w:left="720" w:header="710" w:footer="1825" w:gutter="0"/>
          <w:cols w:space="708"/>
          <w:formProt w:val="0"/>
          <w:docGrid w:linePitch="360"/>
        </w:sect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1E1C92" w:rsidRPr="00DA00E7" w:rsidTr="00224214">
        <w:trPr>
          <w:trHeight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 xml:space="preserve">Reference 1 </w:t>
            </w:r>
          </w:p>
        </w:tc>
      </w:tr>
      <w:tr w:rsidR="001E1C92" w:rsidRPr="00DA00E7" w:rsidTr="00224214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Title and Name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7570608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8900969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9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Institution Name and address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44304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Email and telephone contact details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1422952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3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 xml:space="preserve">Reference 2 </w:t>
            </w:r>
          </w:p>
        </w:tc>
      </w:tr>
      <w:tr w:rsidR="001E1C92" w:rsidRPr="00DA00E7" w:rsidTr="00224214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Title and Name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859147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411E04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880929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="001E1C92"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1E1C92" w:rsidRPr="00DA0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C92" w:rsidRPr="00DA00E7" w:rsidTr="00224214">
        <w:trPr>
          <w:trHeight w:val="8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Institution Name and address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7279010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E1C92" w:rsidRPr="00DA00E7" w:rsidTr="00224214"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00E7">
              <w:rPr>
                <w:rFonts w:ascii="Arial" w:hAnsi="Arial" w:cs="Arial"/>
                <w:sz w:val="20"/>
                <w:szCs w:val="20"/>
              </w:rPr>
              <w:t>Email and telephone contact details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DA00E7" w:rsidRDefault="001E1C92" w:rsidP="00085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00E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683351391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1251CD" w:rsidRPr="00DA00E7" w:rsidRDefault="001251CD" w:rsidP="001251CD">
      <w:pPr>
        <w:rPr>
          <w:rFonts w:ascii="Arial" w:hAnsi="Arial" w:cs="Arial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1251CD" w:rsidRPr="00DA00E7" w:rsidTr="00224214">
        <w:tc>
          <w:tcPr>
            <w:tcW w:w="10065" w:type="dxa"/>
            <w:shd w:val="clear" w:color="auto" w:fill="D9D9D9" w:themeFill="background1" w:themeFillShade="D9"/>
          </w:tcPr>
          <w:p w:rsidR="001251CD" w:rsidRPr="00DA00E7" w:rsidRDefault="001251CD">
            <w:pPr>
              <w:rPr>
                <w:rFonts w:ascii="Arial" w:hAnsi="Arial" w:cs="Arial"/>
              </w:rPr>
            </w:pPr>
            <w:r w:rsidRPr="00DA00E7">
              <w:rPr>
                <w:rFonts w:ascii="Arial" w:hAnsi="Arial" w:cs="Arial"/>
              </w:rPr>
              <w:t>How did you hear about this clinical research fellowship programme?</w:t>
            </w:r>
          </w:p>
        </w:tc>
      </w:tr>
      <w:tr w:rsidR="001251CD" w:rsidRPr="00DA00E7" w:rsidTr="00224214">
        <w:trPr>
          <w:trHeight w:val="709"/>
        </w:trPr>
        <w:sdt>
          <w:sdtPr>
            <w:rPr>
              <w:rFonts w:ascii="Arial" w:hAnsi="Arial" w:cs="Arial"/>
            </w:rPr>
            <w:id w:val="1380895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1251CD" w:rsidRPr="00DA00E7" w:rsidRDefault="001251CD">
                <w:pPr>
                  <w:rPr>
                    <w:rFonts w:ascii="Arial" w:hAnsi="Arial" w:cs="Arial"/>
                  </w:rPr>
                </w:pPr>
                <w:r w:rsidRPr="00DA00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B81CED" w:rsidRPr="00DA00E7" w:rsidRDefault="00DB544E" w:rsidP="00224214">
      <w:pPr>
        <w:ind w:left="-709"/>
        <w:rPr>
          <w:rFonts w:ascii="Arial" w:hAnsi="Arial" w:cs="Arial"/>
        </w:rPr>
      </w:pPr>
      <w:r w:rsidRPr="00DA00E7">
        <w:rPr>
          <w:rFonts w:ascii="Arial" w:hAnsi="Arial" w:cs="Arial"/>
        </w:rPr>
        <w:t>Thank you.</w:t>
      </w:r>
    </w:p>
    <w:sectPr w:rsidR="00B81CED" w:rsidRPr="00DA00E7" w:rsidSect="00802253">
      <w:type w:val="continuous"/>
      <w:pgSz w:w="11906" w:h="16838"/>
      <w:pgMar w:top="2268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0A" w:rsidRDefault="0080380A" w:rsidP="0080380A">
      <w:pPr>
        <w:spacing w:after="0" w:line="240" w:lineRule="auto"/>
      </w:pPr>
      <w:r>
        <w:separator/>
      </w:r>
    </w:p>
  </w:endnote>
  <w:endnote w:type="continuationSeparator" w:id="0">
    <w:p w:rsidR="0080380A" w:rsidRDefault="0080380A" w:rsidP="0080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3D" w:rsidRDefault="00874E3D">
    <w:pPr>
      <w:pStyle w:val="Footer"/>
    </w:pPr>
    <w:r>
      <w:rPr>
        <w:noProof/>
        <w:lang w:eastAsia="en-GB"/>
      </w:rPr>
      <w:drawing>
        <wp:anchor distT="360045" distB="0" distL="114300" distR="114300" simplePos="0" relativeHeight="251661312" behindDoc="1" locked="0" layoutInCell="1" allowOverlap="1" wp14:anchorId="541CB56E" wp14:editId="6C692DE0">
          <wp:simplePos x="0" y="0"/>
          <wp:positionH relativeFrom="column">
            <wp:posOffset>85725</wp:posOffset>
          </wp:positionH>
          <wp:positionV relativeFrom="paragraph">
            <wp:posOffset>393065</wp:posOffset>
          </wp:positionV>
          <wp:extent cx="6119495" cy="773430"/>
          <wp:effectExtent l="0" t="0" r="0" b="7620"/>
          <wp:wrapTight wrapText="bothSides">
            <wp:wrapPolygon edited="0">
              <wp:start x="0" y="0"/>
              <wp:lineTo x="0" y="21281"/>
              <wp:lineTo x="21517" y="21281"/>
              <wp:lineTo x="21517" y="0"/>
              <wp:lineTo x="0" y="0"/>
            </wp:wrapPolygon>
          </wp:wrapTight>
          <wp:docPr id="189" name="Picture 18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0A" w:rsidRDefault="0080380A" w:rsidP="0080380A">
      <w:pPr>
        <w:spacing w:after="0" w:line="240" w:lineRule="auto"/>
      </w:pPr>
      <w:r>
        <w:separator/>
      </w:r>
    </w:p>
  </w:footnote>
  <w:footnote w:type="continuationSeparator" w:id="0">
    <w:p w:rsidR="0080380A" w:rsidRDefault="0080380A" w:rsidP="0080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0A" w:rsidRDefault="009853AE">
    <w:pPr>
      <w:pStyle w:val="Header"/>
    </w:pPr>
    <w:r>
      <w:rPr>
        <w:noProof/>
        <w:lang w:eastAsia="en-GB"/>
      </w:rPr>
      <w:drawing>
        <wp:anchor distT="0" distB="360045" distL="114300" distR="114300" simplePos="0" relativeHeight="251659264" behindDoc="1" locked="0" layoutInCell="1" allowOverlap="1" wp14:anchorId="29B964EE" wp14:editId="4861C305">
          <wp:simplePos x="0" y="0"/>
          <wp:positionH relativeFrom="column">
            <wp:posOffset>342900</wp:posOffset>
          </wp:positionH>
          <wp:positionV relativeFrom="paragraph">
            <wp:posOffset>-173990</wp:posOffset>
          </wp:positionV>
          <wp:extent cx="5730875" cy="723265"/>
          <wp:effectExtent l="0" t="0" r="0" b="635"/>
          <wp:wrapTight wrapText="bothSides">
            <wp:wrapPolygon edited="0">
              <wp:start x="144" y="1138"/>
              <wp:lineTo x="144" y="21050"/>
              <wp:lineTo x="3877" y="21050"/>
              <wp:lineTo x="17878" y="15930"/>
              <wp:lineTo x="18381" y="15361"/>
              <wp:lineTo x="18094" y="11378"/>
              <wp:lineTo x="21325" y="10809"/>
              <wp:lineTo x="21468" y="3982"/>
              <wp:lineTo x="19961" y="1138"/>
              <wp:lineTo x="144" y="1138"/>
            </wp:wrapPolygon>
          </wp:wrapTight>
          <wp:docPr id="188" name="Picture 188" descr="ICR and Imperial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R and Imperial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0A"/>
    <w:rsid w:val="00124069"/>
    <w:rsid w:val="001251CD"/>
    <w:rsid w:val="001B09C2"/>
    <w:rsid w:val="001C4459"/>
    <w:rsid w:val="001E1C92"/>
    <w:rsid w:val="00224214"/>
    <w:rsid w:val="002A0780"/>
    <w:rsid w:val="00411E04"/>
    <w:rsid w:val="004352EC"/>
    <w:rsid w:val="00451379"/>
    <w:rsid w:val="004D25F3"/>
    <w:rsid w:val="005C7547"/>
    <w:rsid w:val="00603DB7"/>
    <w:rsid w:val="006A3FDF"/>
    <w:rsid w:val="00802253"/>
    <w:rsid w:val="0080380A"/>
    <w:rsid w:val="00874E3D"/>
    <w:rsid w:val="009853AE"/>
    <w:rsid w:val="0099187D"/>
    <w:rsid w:val="009F6554"/>
    <w:rsid w:val="00AC6E1D"/>
    <w:rsid w:val="00B81CED"/>
    <w:rsid w:val="00D7494C"/>
    <w:rsid w:val="00DA00E7"/>
    <w:rsid w:val="00DB544E"/>
    <w:rsid w:val="00E70E4B"/>
    <w:rsid w:val="00E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9B60"/>
  <w15:chartTrackingRefBased/>
  <w15:docId w15:val="{0F34EB34-27F7-444A-A072-D885C82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0A"/>
  </w:style>
  <w:style w:type="paragraph" w:styleId="Footer">
    <w:name w:val="footer"/>
    <w:basedOn w:val="Normal"/>
    <w:link w:val="FooterChar"/>
    <w:uiPriority w:val="99"/>
    <w:unhideWhenUsed/>
    <w:rsid w:val="0080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0A"/>
  </w:style>
  <w:style w:type="table" w:styleId="TableGrid">
    <w:name w:val="Table Grid"/>
    <w:basedOn w:val="TableNormal"/>
    <w:uiPriority w:val="39"/>
    <w:rsid w:val="008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80A"/>
    <w:rPr>
      <w:color w:val="808080"/>
    </w:rPr>
  </w:style>
  <w:style w:type="paragraph" w:customStyle="1" w:styleId="Normail">
    <w:name w:val="Normail"/>
    <w:basedOn w:val="PlainText"/>
    <w:link w:val="NormailChar"/>
    <w:rsid w:val="00E70E4B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E70E4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0E4B"/>
    <w:rPr>
      <w:rFonts w:ascii="Arial" w:eastAsia="Times New Roman" w:hAnsi="Arial" w:cs="Times New Roman"/>
      <w:szCs w:val="20"/>
    </w:rPr>
  </w:style>
  <w:style w:type="character" w:customStyle="1" w:styleId="NormailChar">
    <w:name w:val="Normail Char"/>
    <w:link w:val="Normail"/>
    <w:rsid w:val="00E70E4B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E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E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F254984A6488C9651C4606849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332F-D8E3-4BF5-BC16-118A076306A7}"/>
      </w:docPartPr>
      <w:docPartBody>
        <w:p w:rsidR="00CE7332" w:rsidRDefault="00E27CDE" w:rsidP="00E27CDE">
          <w:pPr>
            <w:pStyle w:val="34AF254984A6488C9651C4606849606B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89D2715D4F3B89FA78D55536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059D-8EF1-4E88-B4A7-433D2920F5AB}"/>
      </w:docPartPr>
      <w:docPartBody>
        <w:p w:rsidR="00CE7332" w:rsidRDefault="00E27CDE" w:rsidP="00E27CDE">
          <w:pPr>
            <w:pStyle w:val="BFCB89D2715D4F3B89FA78D55536106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19C690E846E3BD7E14F0FD20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C042-83ED-4AD2-A1DE-D666BCD79125}"/>
      </w:docPartPr>
      <w:docPartBody>
        <w:p w:rsidR="00CE7332" w:rsidRDefault="00E27CDE" w:rsidP="00E27CDE">
          <w:pPr>
            <w:pStyle w:val="CEF219C690E846E3BD7E14F0FD20FF3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41B1F5E494DD3BB2910989D61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D0E8-E9B6-4CBB-B65B-E930348532FF}"/>
      </w:docPartPr>
      <w:docPartBody>
        <w:p w:rsidR="00CE7332" w:rsidRDefault="00E27CDE" w:rsidP="00E27CDE">
          <w:pPr>
            <w:pStyle w:val="B3641B1F5E494DD3BB2910989D61EF37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4A21BFD9C6407A969AE5717953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27FD-C162-4B12-90D3-83667E4B16A7}"/>
      </w:docPartPr>
      <w:docPartBody>
        <w:p w:rsidR="00CE7332" w:rsidRDefault="00E27CDE" w:rsidP="00E27CDE">
          <w:pPr>
            <w:pStyle w:val="804A21BFD9C6407A969AE5717953C8C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4099EEE844B8AAECA8AFF1357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FEB2-4DF4-43D6-8379-E909E0463F5C}"/>
      </w:docPartPr>
      <w:docPartBody>
        <w:p w:rsidR="00CE7332" w:rsidRDefault="00E27CDE" w:rsidP="00E27CDE">
          <w:pPr>
            <w:pStyle w:val="9064099EEE844B8AAECA8AFF1357CF6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5BCC00F494F22BF852784171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2666-C09A-4B27-A74B-889728CBA57F}"/>
      </w:docPartPr>
      <w:docPartBody>
        <w:p w:rsidR="00CE7332" w:rsidRDefault="00E27CDE" w:rsidP="00E27CDE">
          <w:pPr>
            <w:pStyle w:val="1EC5BCC00F494F22BF852784171536A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3962511144E5B5241D52296E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364F-F69D-4673-8525-31B3EA743271}"/>
      </w:docPartPr>
      <w:docPartBody>
        <w:p w:rsidR="00CE7332" w:rsidRDefault="00E27CDE" w:rsidP="00E27CDE">
          <w:pPr>
            <w:pStyle w:val="39DF3962511144E5B5241D52296E8D74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CD3B41324B89BCACFBD1281E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5DE9-36BD-470C-99CD-A5D9373204A5}"/>
      </w:docPartPr>
      <w:docPartBody>
        <w:p w:rsidR="00CE7332" w:rsidRDefault="00E27CDE" w:rsidP="00E27CDE">
          <w:pPr>
            <w:pStyle w:val="A4BCCD3B41324B89BCACFBD1281E90B2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2DB564D884E7EAE78704CD457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46C-38B0-4F72-9EAD-BAC4666C2BC3}"/>
      </w:docPartPr>
      <w:docPartBody>
        <w:p w:rsidR="00CE7332" w:rsidRDefault="00E27CDE" w:rsidP="00E27CDE">
          <w:pPr>
            <w:pStyle w:val="5572DB564D884E7EAE78704CD4576B63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39CE9E9AD4A3A908D6BE7C32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8828-24D0-46F6-91A9-6EABE161531D}"/>
      </w:docPartPr>
      <w:docPartBody>
        <w:p w:rsidR="00CE7332" w:rsidRDefault="00E27CDE" w:rsidP="00E27CDE">
          <w:pPr>
            <w:pStyle w:val="79E39CE9E9AD4A3A908D6BE7C325F272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7294E05154FE888030B7A1C50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4E9B-C2C2-48A0-AF22-8F898AEC599C}"/>
      </w:docPartPr>
      <w:docPartBody>
        <w:p w:rsidR="00CE7332" w:rsidRDefault="00E27CDE" w:rsidP="00E27CDE">
          <w:pPr>
            <w:pStyle w:val="4167294E05154FE888030B7A1C5088A3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BCE984FF4AB1BC8CC0217A7B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D46-6720-4FCB-8649-469E1E1AFAFA}"/>
      </w:docPartPr>
      <w:docPartBody>
        <w:p w:rsidR="00CE7332" w:rsidRDefault="00E27CDE" w:rsidP="00E27CDE">
          <w:pPr>
            <w:pStyle w:val="7929BCE984FF4AB1BC8CC0217A7B4FF7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08665E394366BF82AAE1E6BC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4CCB-20F4-4966-9FF9-C29A6A5CEB23}"/>
      </w:docPartPr>
      <w:docPartBody>
        <w:p w:rsidR="00CE7332" w:rsidRDefault="00E27CDE" w:rsidP="00E27CDE">
          <w:pPr>
            <w:pStyle w:val="8EC608665E394366BF82AAE1E6BCEF18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58D23055848E1A03B03C2A6A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C66D-A6AC-4ED6-B658-C393F3995EB1}"/>
      </w:docPartPr>
      <w:docPartBody>
        <w:p w:rsidR="00CE7332" w:rsidRDefault="00E27CDE" w:rsidP="00E27CDE">
          <w:pPr>
            <w:pStyle w:val="63158D23055848E1A03B03C2A6A7103A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2BF7D219477AB3AB554C4153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EEE5-1E0B-481F-9E47-D37AD7A2DE28}"/>
      </w:docPartPr>
      <w:docPartBody>
        <w:p w:rsidR="00CE7332" w:rsidRDefault="00E27CDE" w:rsidP="00E27CDE">
          <w:pPr>
            <w:pStyle w:val="9E382BF7D219477AB3AB554C4153084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ED1F5B1F5448ABCF14D2FD391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521-E981-4B29-B121-433C00CA38F9}"/>
      </w:docPartPr>
      <w:docPartBody>
        <w:p w:rsidR="00CE7332" w:rsidRDefault="00E27CDE" w:rsidP="00E27CDE">
          <w:pPr>
            <w:pStyle w:val="282ED1F5B1F5448ABCF14D2FD391D6A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F292-A372-4783-99B9-A035BC4EB713}"/>
      </w:docPartPr>
      <w:docPartBody>
        <w:p w:rsidR="00885BC8" w:rsidRDefault="00CE7332">
          <w:r w:rsidRPr="00AD3A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E"/>
    <w:rsid w:val="00885BC8"/>
    <w:rsid w:val="00CE7332"/>
    <w:rsid w:val="00E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332"/>
    <w:rPr>
      <w:color w:val="808080"/>
    </w:rPr>
  </w:style>
  <w:style w:type="paragraph" w:customStyle="1" w:styleId="34AF254984A6488C9651C4606849606B">
    <w:name w:val="34AF254984A6488C9651C4606849606B"/>
    <w:rsid w:val="00E27CDE"/>
  </w:style>
  <w:style w:type="paragraph" w:customStyle="1" w:styleId="67077D0EFD0A45CDA64091D0478AA60F">
    <w:name w:val="67077D0EFD0A45CDA64091D0478AA60F"/>
    <w:rsid w:val="00E27CDE"/>
  </w:style>
  <w:style w:type="paragraph" w:customStyle="1" w:styleId="4EBAF8B91037454DA36BF84B60BE4935">
    <w:name w:val="4EBAF8B91037454DA36BF84B60BE4935"/>
    <w:rsid w:val="00E27CDE"/>
  </w:style>
  <w:style w:type="paragraph" w:customStyle="1" w:styleId="1BC1A9C0BF9741369F20A86F35A9CE5C">
    <w:name w:val="1BC1A9C0BF9741369F20A86F35A9CE5C"/>
    <w:rsid w:val="00E27CDE"/>
  </w:style>
  <w:style w:type="paragraph" w:customStyle="1" w:styleId="643A0870C4C646609923C876F9D370AB">
    <w:name w:val="643A0870C4C646609923C876F9D370AB"/>
    <w:rsid w:val="00E27CDE"/>
  </w:style>
  <w:style w:type="paragraph" w:customStyle="1" w:styleId="1EF09CB3F6144862B3E077CCB5AD0BDA">
    <w:name w:val="1EF09CB3F6144862B3E077CCB5AD0BDA"/>
    <w:rsid w:val="00E27CDE"/>
  </w:style>
  <w:style w:type="paragraph" w:customStyle="1" w:styleId="2EE9F2D576B64F3785D60E32EEDE69DA">
    <w:name w:val="2EE9F2D576B64F3785D60E32EEDE69DA"/>
    <w:rsid w:val="00E27CDE"/>
  </w:style>
  <w:style w:type="paragraph" w:customStyle="1" w:styleId="AEDEC09AA94A460BAE4F4841C0571CEF">
    <w:name w:val="AEDEC09AA94A460BAE4F4841C0571CEF"/>
    <w:rsid w:val="00E27CDE"/>
  </w:style>
  <w:style w:type="paragraph" w:customStyle="1" w:styleId="F74F722E604A491483F82825F34E7281">
    <w:name w:val="F74F722E604A491483F82825F34E7281"/>
    <w:rsid w:val="00E27CDE"/>
  </w:style>
  <w:style w:type="paragraph" w:customStyle="1" w:styleId="35528F83734146A49E20FA08455DEAE9">
    <w:name w:val="35528F83734146A49E20FA08455DEAE9"/>
    <w:rsid w:val="00E27CDE"/>
  </w:style>
  <w:style w:type="paragraph" w:customStyle="1" w:styleId="A9A584C0A6074C11B10532F6B309528C">
    <w:name w:val="A9A584C0A6074C11B10532F6B309528C"/>
    <w:rsid w:val="00E27CDE"/>
  </w:style>
  <w:style w:type="paragraph" w:customStyle="1" w:styleId="D0206CCA595D49FF96431B28F0B27B4B">
    <w:name w:val="D0206CCA595D49FF96431B28F0B27B4B"/>
    <w:rsid w:val="00E27CDE"/>
  </w:style>
  <w:style w:type="paragraph" w:customStyle="1" w:styleId="150F29E2BCCC47B9A6DC1E1A09F6CA07">
    <w:name w:val="150F29E2BCCC47B9A6DC1E1A09F6CA07"/>
    <w:rsid w:val="00E27CDE"/>
  </w:style>
  <w:style w:type="paragraph" w:customStyle="1" w:styleId="3E239B7DB01048CEA808F6F80A491444">
    <w:name w:val="3E239B7DB01048CEA808F6F80A491444"/>
    <w:rsid w:val="00E27CDE"/>
  </w:style>
  <w:style w:type="paragraph" w:customStyle="1" w:styleId="BFCB89D2715D4F3B89FA78D55536106A">
    <w:name w:val="BFCB89D2715D4F3B89FA78D55536106A"/>
    <w:rsid w:val="00E27CDE"/>
  </w:style>
  <w:style w:type="paragraph" w:customStyle="1" w:styleId="CEF219C690E846E3BD7E14F0FD20FF3A">
    <w:name w:val="CEF219C690E846E3BD7E14F0FD20FF3A"/>
    <w:rsid w:val="00E27CDE"/>
  </w:style>
  <w:style w:type="paragraph" w:customStyle="1" w:styleId="3965EDE035074DBF9EBA8DA4AA8F5598">
    <w:name w:val="3965EDE035074DBF9EBA8DA4AA8F5598"/>
    <w:rsid w:val="00E27CDE"/>
  </w:style>
  <w:style w:type="paragraph" w:customStyle="1" w:styleId="D831FC3618484A2F9AFB03D02C53FC38">
    <w:name w:val="D831FC3618484A2F9AFB03D02C53FC38"/>
    <w:rsid w:val="00E27CDE"/>
  </w:style>
  <w:style w:type="paragraph" w:customStyle="1" w:styleId="E5684F2E33184552994E187ACF304CBA">
    <w:name w:val="E5684F2E33184552994E187ACF304CBA"/>
    <w:rsid w:val="00E27CDE"/>
  </w:style>
  <w:style w:type="paragraph" w:customStyle="1" w:styleId="A64CB34D54A1400C8D9AD33B473C95DA">
    <w:name w:val="A64CB34D54A1400C8D9AD33B473C95DA"/>
    <w:rsid w:val="00E27CDE"/>
  </w:style>
  <w:style w:type="paragraph" w:customStyle="1" w:styleId="E3FA74BAD9C0498B813A9FC5CA492623">
    <w:name w:val="E3FA74BAD9C0498B813A9FC5CA492623"/>
    <w:rsid w:val="00E27CDE"/>
  </w:style>
  <w:style w:type="paragraph" w:customStyle="1" w:styleId="ADBA56E563B945C9A2A697D6B9318BCD">
    <w:name w:val="ADBA56E563B945C9A2A697D6B9318BCD"/>
    <w:rsid w:val="00E27CDE"/>
  </w:style>
  <w:style w:type="paragraph" w:customStyle="1" w:styleId="0AD26443D213441F9F862FF6D95A7988">
    <w:name w:val="0AD26443D213441F9F862FF6D95A7988"/>
    <w:rsid w:val="00E27CDE"/>
  </w:style>
  <w:style w:type="paragraph" w:customStyle="1" w:styleId="1D1983B9D8EA472DB1EFA35ED70C5400">
    <w:name w:val="1D1983B9D8EA472DB1EFA35ED70C5400"/>
    <w:rsid w:val="00E27CDE"/>
  </w:style>
  <w:style w:type="paragraph" w:customStyle="1" w:styleId="D54A3B6321144713A42C849F8C8281F7">
    <w:name w:val="D54A3B6321144713A42C849F8C8281F7"/>
    <w:rsid w:val="00E27CDE"/>
  </w:style>
  <w:style w:type="paragraph" w:customStyle="1" w:styleId="A9FEA9C87B974C8588CE3ADAEEC64AE4">
    <w:name w:val="A9FEA9C87B974C8588CE3ADAEEC64AE4"/>
    <w:rsid w:val="00E27CDE"/>
  </w:style>
  <w:style w:type="paragraph" w:customStyle="1" w:styleId="EE3EA994A1CC4412A37CC67EE91B76B1">
    <w:name w:val="EE3EA994A1CC4412A37CC67EE91B76B1"/>
    <w:rsid w:val="00E27CDE"/>
  </w:style>
  <w:style w:type="paragraph" w:customStyle="1" w:styleId="B3641B1F5E494DD3BB2910989D61EF37">
    <w:name w:val="B3641B1F5E494DD3BB2910989D61EF37"/>
    <w:rsid w:val="00E27CDE"/>
  </w:style>
  <w:style w:type="paragraph" w:customStyle="1" w:styleId="804A21BFD9C6407A969AE5717953C8CE">
    <w:name w:val="804A21BFD9C6407A969AE5717953C8CE"/>
    <w:rsid w:val="00E27CDE"/>
  </w:style>
  <w:style w:type="paragraph" w:customStyle="1" w:styleId="9064099EEE844B8AAECA8AFF1357CF66">
    <w:name w:val="9064099EEE844B8AAECA8AFF1357CF66"/>
    <w:rsid w:val="00E27CDE"/>
  </w:style>
  <w:style w:type="paragraph" w:customStyle="1" w:styleId="1EC5BCC00F494F22BF852784171536A6">
    <w:name w:val="1EC5BCC00F494F22BF852784171536A6"/>
    <w:rsid w:val="00E27CDE"/>
  </w:style>
  <w:style w:type="paragraph" w:customStyle="1" w:styleId="39DF3962511144E5B5241D52296E8D74">
    <w:name w:val="39DF3962511144E5B5241D52296E8D74"/>
    <w:rsid w:val="00E27CDE"/>
  </w:style>
  <w:style w:type="paragraph" w:customStyle="1" w:styleId="A4BCCD3B41324B89BCACFBD1281E90B2">
    <w:name w:val="A4BCCD3B41324B89BCACFBD1281E90B2"/>
    <w:rsid w:val="00E27CDE"/>
  </w:style>
  <w:style w:type="paragraph" w:customStyle="1" w:styleId="5572DB564D884E7EAE78704CD4576B63">
    <w:name w:val="5572DB564D884E7EAE78704CD4576B63"/>
    <w:rsid w:val="00E27CDE"/>
  </w:style>
  <w:style w:type="paragraph" w:customStyle="1" w:styleId="79E39CE9E9AD4A3A908D6BE7C325F272">
    <w:name w:val="79E39CE9E9AD4A3A908D6BE7C325F272"/>
    <w:rsid w:val="00E27CDE"/>
  </w:style>
  <w:style w:type="paragraph" w:customStyle="1" w:styleId="4167294E05154FE888030B7A1C5088A3">
    <w:name w:val="4167294E05154FE888030B7A1C5088A3"/>
    <w:rsid w:val="00E27CDE"/>
  </w:style>
  <w:style w:type="paragraph" w:customStyle="1" w:styleId="7929BCE984FF4AB1BC8CC0217A7B4FF7">
    <w:name w:val="7929BCE984FF4AB1BC8CC0217A7B4FF7"/>
    <w:rsid w:val="00E27CDE"/>
  </w:style>
  <w:style w:type="paragraph" w:customStyle="1" w:styleId="8EC608665E394366BF82AAE1E6BCEF18">
    <w:name w:val="8EC608665E394366BF82AAE1E6BCEF18"/>
    <w:rsid w:val="00E27CDE"/>
  </w:style>
  <w:style w:type="paragraph" w:customStyle="1" w:styleId="63158D23055848E1A03B03C2A6A7103A">
    <w:name w:val="63158D23055848E1A03B03C2A6A7103A"/>
    <w:rsid w:val="00E27CDE"/>
  </w:style>
  <w:style w:type="paragraph" w:customStyle="1" w:styleId="9E382BF7D219477AB3AB554C4153084E">
    <w:name w:val="9E382BF7D219477AB3AB554C4153084E"/>
    <w:rsid w:val="00E27CDE"/>
  </w:style>
  <w:style w:type="paragraph" w:customStyle="1" w:styleId="282ED1F5B1F5448ABCF14D2FD391D6AE">
    <w:name w:val="282ED1F5B1F5448ABCF14D2FD391D6AE"/>
    <w:rsid w:val="00E2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0D41-CF14-4B6A-9F7A-C227BCB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Sarah Jugurnauth-Little</cp:lastModifiedBy>
  <cp:revision>8</cp:revision>
  <dcterms:created xsi:type="dcterms:W3CDTF">2021-04-26T12:42:00Z</dcterms:created>
  <dcterms:modified xsi:type="dcterms:W3CDTF">2021-04-26T13:20:00Z</dcterms:modified>
</cp:coreProperties>
</file>