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6072F" w14:textId="2E0F5A34" w:rsidR="005B6419" w:rsidRPr="007F215E" w:rsidRDefault="001823EB">
      <w:pPr>
        <w:rPr>
          <w:rFonts w:ascii="Arial" w:hAnsi="Arial" w:cs="Arial"/>
          <w:b/>
          <w:sz w:val="24"/>
          <w:szCs w:val="24"/>
        </w:rPr>
      </w:pPr>
      <w:r w:rsidRPr="007F215E">
        <w:rPr>
          <w:rFonts w:ascii="Arial" w:hAnsi="Arial" w:cs="Arial"/>
          <w:b/>
          <w:sz w:val="24"/>
          <w:szCs w:val="24"/>
        </w:rPr>
        <w:t xml:space="preserve">CRUK Clinical Research Training Fellowships at </w:t>
      </w:r>
      <w:r w:rsidR="00FC7528" w:rsidRPr="007F215E">
        <w:rPr>
          <w:rFonts w:ascii="Arial" w:hAnsi="Arial" w:cs="Arial"/>
          <w:b/>
          <w:sz w:val="24"/>
          <w:szCs w:val="24"/>
        </w:rPr>
        <w:t xml:space="preserve">the </w:t>
      </w:r>
      <w:r w:rsidRPr="007F215E">
        <w:rPr>
          <w:rFonts w:ascii="Arial" w:hAnsi="Arial" w:cs="Arial"/>
          <w:b/>
          <w:sz w:val="24"/>
          <w:szCs w:val="24"/>
        </w:rPr>
        <w:t>ICR and Imperial</w:t>
      </w:r>
    </w:p>
    <w:p w14:paraId="085B67AC" w14:textId="77777777" w:rsidR="00694FE0" w:rsidRDefault="00A81ABF">
      <w:pPr>
        <w:rPr>
          <w:sz w:val="20"/>
          <w:szCs w:val="20"/>
        </w:rPr>
      </w:pPr>
      <w:r w:rsidRPr="007F215E">
        <w:rPr>
          <w:sz w:val="20"/>
          <w:szCs w:val="20"/>
        </w:rPr>
        <w:t>Please complete this form and email it to the recruiting supervisor</w:t>
      </w:r>
      <w:r w:rsidR="00242B60">
        <w:rPr>
          <w:sz w:val="20"/>
          <w:szCs w:val="20"/>
        </w:rPr>
        <w:t>(s)</w:t>
      </w:r>
      <w:r w:rsidRPr="007F215E">
        <w:rPr>
          <w:sz w:val="20"/>
          <w:szCs w:val="20"/>
        </w:rPr>
        <w:t xml:space="preserve"> of the project</w:t>
      </w:r>
      <w:r w:rsidR="00242B60">
        <w:rPr>
          <w:sz w:val="20"/>
          <w:szCs w:val="20"/>
        </w:rPr>
        <w:t>(s)</w:t>
      </w:r>
      <w:r w:rsidRPr="007F215E">
        <w:rPr>
          <w:sz w:val="20"/>
          <w:szCs w:val="20"/>
        </w:rPr>
        <w:t xml:space="preserve"> you are interested in working on</w:t>
      </w:r>
      <w:r w:rsidR="00EC0C03" w:rsidRPr="007F215E">
        <w:rPr>
          <w:sz w:val="20"/>
          <w:szCs w:val="20"/>
        </w:rPr>
        <w:t xml:space="preserve">, </w:t>
      </w:r>
      <w:r w:rsidRPr="007F215E">
        <w:rPr>
          <w:sz w:val="20"/>
          <w:szCs w:val="20"/>
        </w:rPr>
        <w:t>copy</w:t>
      </w:r>
      <w:r w:rsidR="00EC0C03" w:rsidRPr="007F215E">
        <w:rPr>
          <w:sz w:val="20"/>
          <w:szCs w:val="20"/>
        </w:rPr>
        <w:t>ing</w:t>
      </w:r>
      <w:r w:rsidRPr="007F215E">
        <w:rPr>
          <w:sz w:val="20"/>
          <w:szCs w:val="20"/>
        </w:rPr>
        <w:t xml:space="preserve"> in </w:t>
      </w:r>
      <w:hyperlink r:id="rId7" w:history="1">
        <w:r w:rsidR="005B6419" w:rsidRPr="007F215E">
          <w:rPr>
            <w:rStyle w:val="Hyperlink"/>
            <w:sz w:val="20"/>
            <w:szCs w:val="20"/>
          </w:rPr>
          <w:t>registry@icr.ac.uk</w:t>
        </w:r>
      </w:hyperlink>
      <w:r w:rsidRPr="007F215E">
        <w:rPr>
          <w:sz w:val="20"/>
          <w:szCs w:val="20"/>
        </w:rPr>
        <w:t xml:space="preserve">. </w:t>
      </w:r>
    </w:p>
    <w:p w14:paraId="5C0CD009" w14:textId="4B923541" w:rsidR="00A81ABF" w:rsidRPr="00694FE0" w:rsidRDefault="00A81ABF">
      <w:pPr>
        <w:rPr>
          <w:b/>
          <w:color w:val="A71930"/>
          <w:sz w:val="20"/>
          <w:szCs w:val="20"/>
        </w:rPr>
      </w:pPr>
      <w:r w:rsidRPr="00694FE0">
        <w:rPr>
          <w:b/>
          <w:color w:val="A71930"/>
          <w:sz w:val="20"/>
          <w:szCs w:val="20"/>
        </w:rPr>
        <w:t xml:space="preserve">Deadline Monday </w:t>
      </w:r>
      <w:r w:rsidR="00FC57A9">
        <w:rPr>
          <w:b/>
          <w:color w:val="A71930"/>
          <w:sz w:val="20"/>
          <w:szCs w:val="20"/>
        </w:rPr>
        <w:t>29th</w:t>
      </w:r>
      <w:r w:rsidRPr="00694FE0">
        <w:rPr>
          <w:b/>
          <w:color w:val="A71930"/>
          <w:sz w:val="20"/>
          <w:szCs w:val="20"/>
        </w:rPr>
        <w:t xml:space="preserve"> </w:t>
      </w:r>
      <w:r w:rsidR="00FC57A9">
        <w:rPr>
          <w:b/>
          <w:color w:val="A71930"/>
          <w:sz w:val="20"/>
          <w:szCs w:val="20"/>
        </w:rPr>
        <w:t>June</w:t>
      </w:r>
      <w:r w:rsidRPr="00694FE0">
        <w:rPr>
          <w:b/>
          <w:color w:val="A71930"/>
          <w:sz w:val="20"/>
          <w:szCs w:val="20"/>
        </w:rPr>
        <w:t xml:space="preserve"> 20</w:t>
      </w:r>
      <w:r w:rsidR="00FC57A9">
        <w:rPr>
          <w:b/>
          <w:color w:val="A71930"/>
          <w:sz w:val="20"/>
          <w:szCs w:val="20"/>
        </w:rPr>
        <w:t>20</w:t>
      </w: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0C03" w:rsidRPr="000D4069" w14:paraId="7E9D777C" w14:textId="77777777" w:rsidTr="002E22D3">
        <w:tc>
          <w:tcPr>
            <w:tcW w:w="9351" w:type="dxa"/>
          </w:tcPr>
          <w:p w14:paraId="6E98FFE2" w14:textId="77777777" w:rsidR="00EC0C03" w:rsidRPr="000D4069" w:rsidRDefault="00EC0C03" w:rsidP="008440E9">
            <w:pPr>
              <w:rPr>
                <w:sz w:val="20"/>
                <w:szCs w:val="20"/>
              </w:rPr>
            </w:pPr>
            <w:r w:rsidRPr="000D4069">
              <w:rPr>
                <w:sz w:val="20"/>
                <w:szCs w:val="20"/>
              </w:rPr>
              <w:t>Name</w:t>
            </w:r>
          </w:p>
        </w:tc>
      </w:tr>
      <w:tr w:rsidR="00EC0C03" w:rsidRPr="000D4069" w14:paraId="092DE7D9" w14:textId="77777777" w:rsidTr="002E22D3">
        <w:trPr>
          <w:trHeight w:val="474"/>
        </w:trPr>
        <w:tc>
          <w:tcPr>
            <w:tcW w:w="9351" w:type="dxa"/>
          </w:tcPr>
          <w:p w14:paraId="3EB38CD0" w14:textId="77777777" w:rsidR="00EC0C03" w:rsidRPr="000D4069" w:rsidRDefault="00EC0C03" w:rsidP="008440E9">
            <w:pPr>
              <w:rPr>
                <w:sz w:val="20"/>
                <w:szCs w:val="20"/>
              </w:rPr>
            </w:pPr>
          </w:p>
        </w:tc>
      </w:tr>
      <w:tr w:rsidR="00EC0C03" w:rsidRPr="000D4069" w14:paraId="191F7984" w14:textId="77777777" w:rsidTr="002E22D3">
        <w:tc>
          <w:tcPr>
            <w:tcW w:w="9351" w:type="dxa"/>
          </w:tcPr>
          <w:p w14:paraId="79FDCFF2" w14:textId="33E94946" w:rsidR="00EC0C03" w:rsidRPr="000D4069" w:rsidRDefault="007F215E" w:rsidP="008440E9">
            <w:pPr>
              <w:rPr>
                <w:sz w:val="20"/>
                <w:szCs w:val="20"/>
              </w:rPr>
            </w:pPr>
            <w:r w:rsidRPr="000D4069">
              <w:rPr>
                <w:sz w:val="20"/>
                <w:szCs w:val="20"/>
              </w:rPr>
              <w:t>Email and telephone contact details</w:t>
            </w:r>
          </w:p>
        </w:tc>
      </w:tr>
      <w:tr w:rsidR="00EC0C03" w:rsidRPr="000D4069" w14:paraId="13B30C0E" w14:textId="77777777" w:rsidTr="00B94555">
        <w:trPr>
          <w:trHeight w:val="523"/>
        </w:trPr>
        <w:tc>
          <w:tcPr>
            <w:tcW w:w="9351" w:type="dxa"/>
          </w:tcPr>
          <w:p w14:paraId="24C42458" w14:textId="77777777" w:rsidR="00EC0C03" w:rsidRPr="000D4069" w:rsidRDefault="00EC0C03" w:rsidP="008440E9">
            <w:pPr>
              <w:rPr>
                <w:sz w:val="20"/>
                <w:szCs w:val="20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2835"/>
        <w:gridCol w:w="3998"/>
      </w:tblGrid>
      <w:tr w:rsidR="007F215E" w:rsidRPr="000D4069" w14:paraId="745536D4" w14:textId="77777777" w:rsidTr="007F215E">
        <w:tc>
          <w:tcPr>
            <w:tcW w:w="9351" w:type="dxa"/>
            <w:gridSpan w:val="4"/>
            <w:vAlign w:val="center"/>
          </w:tcPr>
          <w:p w14:paraId="66BCCEC5" w14:textId="1B267022" w:rsidR="007F215E" w:rsidRPr="000D4069" w:rsidRDefault="007F215E" w:rsidP="007F215E">
            <w:pPr>
              <w:pStyle w:val="Normail"/>
              <w:ind w:left="28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Current post and positions held since qualification</w:t>
            </w:r>
            <w:r w:rsidRPr="000D4069">
              <w:rPr>
                <w:rFonts w:asciiTheme="minorHAnsi" w:eastAsiaTheme="minorHAnsi" w:hAnsiTheme="minorHAnsi" w:cstheme="minorBidi"/>
                <w:sz w:val="20"/>
              </w:rPr>
              <w:tab/>
            </w:r>
          </w:p>
        </w:tc>
      </w:tr>
      <w:tr w:rsidR="007F215E" w:rsidRPr="000D4069" w14:paraId="3B0A0DB6" w14:textId="77777777" w:rsidTr="007C3627">
        <w:trPr>
          <w:trHeight w:val="27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254600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From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B1F88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5A5B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Job Title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2681" w14:textId="77777777" w:rsidR="007F215E" w:rsidRPr="000D4069" w:rsidRDefault="007F215E" w:rsidP="00855EDC">
            <w:pPr>
              <w:pStyle w:val="Normail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Institution</w:t>
            </w:r>
          </w:p>
        </w:tc>
      </w:tr>
      <w:tr w:rsidR="007F215E" w:rsidRPr="000D4069" w14:paraId="11761A26" w14:textId="77777777" w:rsidTr="007C3627">
        <w:trPr>
          <w:trHeight w:val="251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CD9DC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E7F1F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BCED" w14:textId="77777777" w:rsidR="007F215E" w:rsidRPr="000D4069" w:rsidRDefault="007F215E" w:rsidP="00855EDC">
            <w:pPr>
              <w:pStyle w:val="BodyText"/>
              <w:ind w:right="-108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A2D2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64EE5D88" w14:textId="77777777" w:rsidTr="007C3627">
        <w:trPr>
          <w:trHeight w:val="17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BD4AA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A4756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9651" w14:textId="77777777" w:rsidR="007F215E" w:rsidRPr="000D4069" w:rsidRDefault="007F215E" w:rsidP="00855EDC">
            <w:pPr>
              <w:pStyle w:val="BodyText"/>
              <w:ind w:right="-108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86CF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3E039BC5" w14:textId="77777777" w:rsidTr="007C3627">
        <w:trPr>
          <w:trHeight w:val="17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D5DEB2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D4A06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AFA8" w14:textId="77777777" w:rsidR="007F215E" w:rsidRPr="000D4069" w:rsidRDefault="007F215E" w:rsidP="00855EDC">
            <w:pPr>
              <w:pStyle w:val="BodyText"/>
              <w:ind w:right="-108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9406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0297B2FB" w14:textId="77777777" w:rsidTr="007C3627">
        <w:trPr>
          <w:trHeight w:val="17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7BBC7E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B0524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07F9" w14:textId="77777777" w:rsidR="007F215E" w:rsidRPr="000D4069" w:rsidRDefault="007F215E" w:rsidP="00855EDC">
            <w:pPr>
              <w:pStyle w:val="BodyText"/>
              <w:ind w:right="-70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C9C0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61636344" w14:textId="77777777" w:rsidTr="007C3627">
        <w:trPr>
          <w:trHeight w:val="17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B9EDB3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0AD71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A87D" w14:textId="77777777" w:rsidR="007F215E" w:rsidRPr="000D4069" w:rsidRDefault="007F215E" w:rsidP="00855EDC">
            <w:pPr>
              <w:pStyle w:val="BodyText"/>
              <w:ind w:right="175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6E1F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65EBDB0D" w14:textId="77777777" w:rsidTr="000D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728" w14:textId="233E9A2E" w:rsidR="007C3627" w:rsidRPr="000D4069" w:rsidRDefault="007F215E" w:rsidP="004132B5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Please provide a brief summary of your research experience, where possible detailing relevant publications</w:t>
            </w:r>
            <w:r w:rsidR="004132B5">
              <w:rPr>
                <w:rFonts w:asciiTheme="minorHAnsi" w:eastAsiaTheme="minorHAnsi" w:hAnsiTheme="minorHAnsi" w:cstheme="minorBidi"/>
                <w:sz w:val="20"/>
              </w:rPr>
              <w:t xml:space="preserve">, </w:t>
            </w:r>
            <w:r w:rsidR="007C3627" w:rsidRPr="000D4069">
              <w:rPr>
                <w:rFonts w:asciiTheme="minorHAnsi" w:eastAsiaTheme="minorHAnsi" w:hAnsiTheme="minorHAnsi" w:cstheme="minorBidi"/>
                <w:sz w:val="20"/>
              </w:rPr>
              <w:t>presentations, and research grants</w:t>
            </w:r>
          </w:p>
        </w:tc>
      </w:tr>
      <w:tr w:rsidR="007F215E" w:rsidRPr="000D4069" w14:paraId="31404B9A" w14:textId="77777777" w:rsidTr="007C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38A" w14:textId="77777777" w:rsidR="007F215E" w:rsidRPr="000D4069" w:rsidRDefault="007F215E" w:rsidP="007F215E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6206C64C" w14:textId="77777777" w:rsidTr="007C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DF4" w14:textId="67891043" w:rsidR="007F215E" w:rsidRPr="000D4069" w:rsidRDefault="007F215E" w:rsidP="00693908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 xml:space="preserve">Please write a brief paragraph </w:t>
            </w:r>
            <w:r w:rsidR="007C3627" w:rsidRPr="000D4069">
              <w:rPr>
                <w:rFonts w:asciiTheme="minorHAnsi" w:eastAsiaTheme="minorHAnsi" w:hAnsiTheme="minorHAnsi" w:cstheme="minorBidi"/>
                <w:sz w:val="20"/>
              </w:rPr>
              <w:t>detailing</w:t>
            </w:r>
            <w:r w:rsidRPr="000D4069">
              <w:rPr>
                <w:rFonts w:asciiTheme="minorHAnsi" w:eastAsiaTheme="minorHAnsi" w:hAnsiTheme="minorHAnsi" w:cstheme="minorBidi"/>
                <w:sz w:val="20"/>
              </w:rPr>
              <w:t xml:space="preserve"> why you would like to be a </w:t>
            </w:r>
            <w:r w:rsidR="000D4069" w:rsidRPr="000D4069">
              <w:rPr>
                <w:rFonts w:asciiTheme="minorHAnsi" w:eastAsiaTheme="minorHAnsi" w:hAnsiTheme="minorHAnsi" w:cstheme="minorBidi"/>
                <w:sz w:val="20"/>
              </w:rPr>
              <w:t>Clinical Research Fellow</w:t>
            </w:r>
          </w:p>
        </w:tc>
      </w:tr>
      <w:tr w:rsidR="007F215E" w:rsidRPr="000D4069" w14:paraId="3EF51B61" w14:textId="77777777" w:rsidTr="007C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3557" w14:textId="77777777" w:rsidR="007F215E" w:rsidRPr="000D4069" w:rsidRDefault="007F215E" w:rsidP="007F215E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59FD5543" w14:textId="0D624939" w:rsidR="007F215E" w:rsidRDefault="007F215E" w:rsidP="00AF6382"/>
    <w:p w14:paraId="0E9FD88A" w14:textId="2542EEE4" w:rsidR="00B94555" w:rsidRDefault="00B94555" w:rsidP="00AF6382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A137AD" w:rsidRPr="00B94555" w14:paraId="21CC5BBF" w14:textId="77777777" w:rsidTr="00A137AD">
        <w:trPr>
          <w:trHeight w:val="3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631" w14:textId="30EC8272" w:rsidR="00A137AD" w:rsidRPr="00B94555" w:rsidRDefault="00A137AD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 xml:space="preserve">Reference 1 </w:t>
            </w:r>
          </w:p>
        </w:tc>
      </w:tr>
      <w:tr w:rsidR="00B94555" w:rsidRPr="00B94555" w14:paraId="028EEF43" w14:textId="77777777" w:rsidTr="00B94555">
        <w:trPr>
          <w:trHeight w:val="4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EFA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Title and Name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653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B94555" w:rsidRPr="00B94555" w14:paraId="667AAE3B" w14:textId="77777777" w:rsidTr="00B94555">
        <w:trPr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A067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Role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8B4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B94555" w:rsidRPr="00B94555" w14:paraId="0E9D0D49" w14:textId="77777777" w:rsidTr="00B94555">
        <w:trPr>
          <w:trHeight w:val="11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FA28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Institution Name and address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984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917253" w:rsidRPr="00B94555" w14:paraId="7C39553B" w14:textId="77777777" w:rsidTr="00EC50FA">
        <w:trPr>
          <w:trHeight w:val="5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6311" w14:textId="082737FF" w:rsidR="00917253" w:rsidRPr="00B94555" w:rsidRDefault="00917253" w:rsidP="00917253">
            <w:pPr>
              <w:spacing w:after="0" w:line="240" w:lineRule="auto"/>
              <w:rPr>
                <w:sz w:val="20"/>
                <w:szCs w:val="20"/>
              </w:rPr>
            </w:pPr>
            <w:r w:rsidRPr="000D4069">
              <w:rPr>
                <w:sz w:val="20"/>
                <w:szCs w:val="20"/>
              </w:rPr>
              <w:t>Email and telephone contact details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9D6" w14:textId="77777777" w:rsidR="00917253" w:rsidRPr="00B94555" w:rsidRDefault="00917253" w:rsidP="00917253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</w:tbl>
    <w:p w14:paraId="13D3629E" w14:textId="6CCC2814" w:rsidR="00B94555" w:rsidRDefault="00B94555" w:rsidP="00AF6382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A137AD" w:rsidRPr="00B94555" w14:paraId="073E7468" w14:textId="77777777" w:rsidTr="00703404">
        <w:trPr>
          <w:trHeight w:val="30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E212" w14:textId="3FEFB04A" w:rsidR="00A137AD" w:rsidRPr="00B94555" w:rsidRDefault="00A137AD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Reference 2</w:t>
            </w:r>
            <w:r w:rsidRPr="00B94555">
              <w:rPr>
                <w:sz w:val="20"/>
                <w:szCs w:val="20"/>
              </w:rPr>
              <w:t xml:space="preserve"> </w:t>
            </w:r>
          </w:p>
        </w:tc>
      </w:tr>
      <w:tr w:rsidR="00B94555" w:rsidRPr="00B94555" w14:paraId="02804C42" w14:textId="77777777" w:rsidTr="002C69DD">
        <w:trPr>
          <w:trHeight w:val="4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F2D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Title and Name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6F5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B94555" w:rsidRPr="00B94555" w14:paraId="13E58423" w14:textId="77777777" w:rsidTr="002C69DD">
        <w:trPr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1EC7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Role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E83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B94555" w:rsidRPr="00B94555" w14:paraId="4BE2D377" w14:textId="77777777" w:rsidTr="002C69DD">
        <w:trPr>
          <w:trHeight w:val="11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DD32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Institution Name and address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6FE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917253" w:rsidRPr="00B94555" w14:paraId="39DDAF99" w14:textId="77777777" w:rsidTr="00DF2E36">
        <w:trPr>
          <w:trHeight w:val="5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6A39" w14:textId="1F6A54EB" w:rsidR="00917253" w:rsidRPr="00B94555" w:rsidRDefault="00917253" w:rsidP="00917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069">
              <w:rPr>
                <w:sz w:val="20"/>
                <w:szCs w:val="20"/>
              </w:rPr>
              <w:t>Email and telephone contact details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FF6B" w14:textId="77777777" w:rsidR="00917253" w:rsidRPr="00B94555" w:rsidRDefault="00917253" w:rsidP="00917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945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6F2A7F39" w14:textId="77777777" w:rsidR="00B94555" w:rsidRDefault="00B94555" w:rsidP="00AF6382"/>
    <w:sectPr w:rsidR="00B94555" w:rsidSect="007C3627">
      <w:headerReference w:type="default" r:id="rId8"/>
      <w:footerReference w:type="default" r:id="rId9"/>
      <w:pgSz w:w="11906" w:h="16838"/>
      <w:pgMar w:top="1985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3F45" w14:textId="77777777" w:rsidR="00F525CC" w:rsidRDefault="00F525CC" w:rsidP="00F525CC">
      <w:pPr>
        <w:spacing w:after="0" w:line="240" w:lineRule="auto"/>
      </w:pPr>
      <w:r>
        <w:separator/>
      </w:r>
    </w:p>
  </w:endnote>
  <w:endnote w:type="continuationSeparator" w:id="0">
    <w:p w14:paraId="1A1695D8" w14:textId="77777777" w:rsidR="00F525CC" w:rsidRDefault="00F525CC" w:rsidP="00F5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325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0B0DF4" w14:textId="02959BFF" w:rsidR="00B94555" w:rsidRDefault="00B94555" w:rsidP="00B94555">
            <w:pPr>
              <w:pStyle w:val="Footer"/>
              <w:ind w:left="144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7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7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98FE9" w14:textId="77777777" w:rsidR="00B94555" w:rsidRDefault="00B94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CC01" w14:textId="77777777" w:rsidR="00F525CC" w:rsidRDefault="00F525CC" w:rsidP="00F525CC">
      <w:pPr>
        <w:spacing w:after="0" w:line="240" w:lineRule="auto"/>
      </w:pPr>
      <w:r>
        <w:separator/>
      </w:r>
    </w:p>
  </w:footnote>
  <w:footnote w:type="continuationSeparator" w:id="0">
    <w:p w14:paraId="099078BB" w14:textId="77777777" w:rsidR="00F525CC" w:rsidRDefault="00F525CC" w:rsidP="00F5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1A48" w14:textId="6C81B01D" w:rsidR="00F525CC" w:rsidRDefault="00D9308B">
    <w:pPr>
      <w:pStyle w:val="Header"/>
    </w:pPr>
    <w:r w:rsidRPr="00F525C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89D8FC8" wp14:editId="26758CDA">
          <wp:simplePos x="0" y="0"/>
          <wp:positionH relativeFrom="margin">
            <wp:posOffset>2076450</wp:posOffset>
          </wp:positionH>
          <wp:positionV relativeFrom="paragraph">
            <wp:posOffset>364490</wp:posOffset>
          </wp:positionV>
          <wp:extent cx="1619885" cy="334010"/>
          <wp:effectExtent l="0" t="0" r="0" b="8890"/>
          <wp:wrapNone/>
          <wp:docPr id="46" name="Picture 3" descr="ICR logo_Title sl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CR logo_Title slid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885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25C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F80C28" wp14:editId="30D7F6FE">
          <wp:simplePos x="0" y="0"/>
          <wp:positionH relativeFrom="margin">
            <wp:posOffset>4008755</wp:posOffset>
          </wp:positionH>
          <wp:positionV relativeFrom="paragraph">
            <wp:posOffset>267970</wp:posOffset>
          </wp:positionV>
          <wp:extent cx="1619885" cy="426085"/>
          <wp:effectExtent l="0" t="0" r="0" b="0"/>
          <wp:wrapNone/>
          <wp:docPr id="45" name="Picture 45" descr="C:\Users\Bonwuegbusi\AppData\Local\Microsoft\Windows\Temporary Internet Files\Content.Outlook\WPUO23NE\IMP_ML_1CS_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Bonwuegbusi\AppData\Local\Microsoft\Windows\Temporary Internet Files\Content.Outlook\WPUO23NE\IMP_ML_1CS_P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37B">
      <w:rPr>
        <w:noProof/>
      </w:rPr>
      <w:drawing>
        <wp:anchor distT="0" distB="0" distL="114300" distR="114300" simplePos="0" relativeHeight="251662336" behindDoc="1" locked="0" layoutInCell="1" allowOverlap="1" wp14:anchorId="41A7F87E" wp14:editId="047F7068">
          <wp:simplePos x="0" y="0"/>
          <wp:positionH relativeFrom="column">
            <wp:posOffset>47625</wp:posOffset>
          </wp:positionH>
          <wp:positionV relativeFrom="paragraph">
            <wp:posOffset>213995</wp:posOffset>
          </wp:positionV>
          <wp:extent cx="1733550" cy="551815"/>
          <wp:effectExtent l="0" t="0" r="0" b="0"/>
          <wp:wrapTight wrapText="bothSides">
            <wp:wrapPolygon edited="0">
              <wp:start x="1424" y="746"/>
              <wp:lineTo x="0" y="2983"/>
              <wp:lineTo x="0" y="9694"/>
              <wp:lineTo x="237" y="14914"/>
              <wp:lineTo x="5222" y="17896"/>
              <wp:lineTo x="5934" y="19388"/>
              <wp:lineTo x="20888" y="19388"/>
              <wp:lineTo x="21125" y="16405"/>
              <wp:lineTo x="20413" y="14914"/>
              <wp:lineTo x="18989" y="14168"/>
              <wp:lineTo x="19226" y="10440"/>
              <wp:lineTo x="10681" y="2983"/>
              <wp:lineTo x="4510" y="746"/>
              <wp:lineTo x="1424" y="74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54D6E"/>
    <w:multiLevelType w:val="hybridMultilevel"/>
    <w:tmpl w:val="3F3C3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C"/>
    <w:rsid w:val="000D4069"/>
    <w:rsid w:val="001823EB"/>
    <w:rsid w:val="00242B60"/>
    <w:rsid w:val="002E22D3"/>
    <w:rsid w:val="0032148D"/>
    <w:rsid w:val="004132B5"/>
    <w:rsid w:val="005B6419"/>
    <w:rsid w:val="00693908"/>
    <w:rsid w:val="00694FE0"/>
    <w:rsid w:val="007C3627"/>
    <w:rsid w:val="007F215E"/>
    <w:rsid w:val="00917253"/>
    <w:rsid w:val="00A10190"/>
    <w:rsid w:val="00A137AD"/>
    <w:rsid w:val="00A81ABF"/>
    <w:rsid w:val="00AF6382"/>
    <w:rsid w:val="00B94555"/>
    <w:rsid w:val="00C748BA"/>
    <w:rsid w:val="00D7494C"/>
    <w:rsid w:val="00D9308B"/>
    <w:rsid w:val="00E115CD"/>
    <w:rsid w:val="00E711D5"/>
    <w:rsid w:val="00EC0C03"/>
    <w:rsid w:val="00F525CC"/>
    <w:rsid w:val="00FC57A9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AF147"/>
  <w15:chartTrackingRefBased/>
  <w15:docId w15:val="{D226DFED-81CB-49E1-B995-4BA76900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CC"/>
  </w:style>
  <w:style w:type="paragraph" w:styleId="Footer">
    <w:name w:val="footer"/>
    <w:basedOn w:val="Normal"/>
    <w:link w:val="FooterChar"/>
    <w:uiPriority w:val="99"/>
    <w:unhideWhenUsed/>
    <w:rsid w:val="00F52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CC"/>
  </w:style>
  <w:style w:type="character" w:styleId="CommentReference">
    <w:name w:val="annotation reference"/>
    <w:basedOn w:val="DefaultParagraphFont"/>
    <w:uiPriority w:val="99"/>
    <w:semiHidden/>
    <w:unhideWhenUsed/>
    <w:rsid w:val="00A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A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il">
    <w:name w:val="Normail"/>
    <w:basedOn w:val="PlainText"/>
    <w:link w:val="NormailChar"/>
    <w:rsid w:val="007F215E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next w:val="Normal"/>
    <w:link w:val="BodyTextChar"/>
    <w:rsid w:val="007F215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F215E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7F215E"/>
    <w:pPr>
      <w:spacing w:after="0" w:line="240" w:lineRule="auto"/>
    </w:pPr>
    <w:rPr>
      <w:rFonts w:ascii="Arial" w:eastAsia="Times New Roman" w:hAnsi="Arial" w:cs="Times New Roman"/>
      <w:szCs w:val="16"/>
    </w:rPr>
  </w:style>
  <w:style w:type="character" w:customStyle="1" w:styleId="BodyText3Char">
    <w:name w:val="Body Text 3 Char"/>
    <w:basedOn w:val="DefaultParagraphFont"/>
    <w:link w:val="BodyText3"/>
    <w:rsid w:val="007F215E"/>
    <w:rPr>
      <w:rFonts w:ascii="Arial" w:eastAsia="Times New Roman" w:hAnsi="Arial" w:cs="Times New Roman"/>
      <w:szCs w:val="16"/>
    </w:rPr>
  </w:style>
  <w:style w:type="character" w:customStyle="1" w:styleId="NormailChar">
    <w:name w:val="Normail Char"/>
    <w:link w:val="Normail"/>
    <w:rsid w:val="007F215E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21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15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y@ic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Jugurnauth-Little</dc:creator>
  <cp:keywords/>
  <dc:description/>
  <cp:lastModifiedBy>Sarah Jugurnauth-Little</cp:lastModifiedBy>
  <cp:revision>3</cp:revision>
  <cp:lastPrinted>2019-08-20T09:29:00Z</cp:lastPrinted>
  <dcterms:created xsi:type="dcterms:W3CDTF">2020-06-09T11:41:00Z</dcterms:created>
  <dcterms:modified xsi:type="dcterms:W3CDTF">2020-06-09T11:42:00Z</dcterms:modified>
</cp:coreProperties>
</file>